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ascii="黑体" w:hAnsi="黑体" w:eastAsia="黑体"/>
          <w:sz w:val="32"/>
          <w:woUserID w:val="2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3日）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四</w:t>
            </w:r>
            <w:r>
              <w:rPr>
                <w:rFonts w:hint="eastAsia" w:ascii="黑体" w:hAnsi="黑体" w:eastAsia="黑体"/>
              </w:rPr>
              <w:t>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黑体" w:eastAsia="黑体"/>
                <w:sz w:val="22"/>
                <w:szCs w:val="18"/>
              </w:rPr>
              <w:t>完成小练笔草稿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ascii="黑体" w:hAnsi="宋体" w:eastAsia="黑体" w:cs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  <w:sz w:val="22"/>
                <w:szCs w:val="18"/>
              </w:rPr>
              <w:t>背诵第2课第4段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宋体" w:eastAsia="黑体" w:cs="黑体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workbook（练习册）P4~7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说霸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</w:t>
      </w:r>
      <w:r>
        <w:rPr>
          <w:rFonts w:hint="default"/>
          <w:woUserID w:val="2"/>
        </w:rPr>
        <w:t>五</w:t>
      </w:r>
      <w:bookmarkStart w:id="0" w:name="_GoBack"/>
      <w:bookmarkEnd w:id="0"/>
      <w:r>
        <w:rPr>
          <w:rFonts w:hint="eastAsia"/>
        </w:rPr>
        <w:t>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AF1620"/>
    <w:multiLevelType w:val="singleLevel"/>
    <w:tmpl w:val="BFAF162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061C67"/>
    <w:rsid w:val="000B2945"/>
    <w:rsid w:val="00101EF3"/>
    <w:rsid w:val="00196E7A"/>
    <w:rsid w:val="001B3603"/>
    <w:rsid w:val="001D4ED9"/>
    <w:rsid w:val="0038751A"/>
    <w:rsid w:val="004C22D5"/>
    <w:rsid w:val="00596481"/>
    <w:rsid w:val="006679FE"/>
    <w:rsid w:val="006A68E3"/>
    <w:rsid w:val="006B5306"/>
    <w:rsid w:val="0073136C"/>
    <w:rsid w:val="00940100"/>
    <w:rsid w:val="009F4C2F"/>
    <w:rsid w:val="00C045D0"/>
    <w:rsid w:val="00CB7B40"/>
    <w:rsid w:val="00EA3C94"/>
    <w:rsid w:val="01E11291"/>
    <w:rsid w:val="02093DD7"/>
    <w:rsid w:val="0351218F"/>
    <w:rsid w:val="04270E04"/>
    <w:rsid w:val="06BE1E7B"/>
    <w:rsid w:val="080B5AC2"/>
    <w:rsid w:val="082B5400"/>
    <w:rsid w:val="086D4D8F"/>
    <w:rsid w:val="0A386CD1"/>
    <w:rsid w:val="0EAC7622"/>
    <w:rsid w:val="0F5262F6"/>
    <w:rsid w:val="101E1C1A"/>
    <w:rsid w:val="10FE0005"/>
    <w:rsid w:val="113C4E24"/>
    <w:rsid w:val="11AD1EFA"/>
    <w:rsid w:val="11B551C1"/>
    <w:rsid w:val="11F94A65"/>
    <w:rsid w:val="139A7681"/>
    <w:rsid w:val="14816FFE"/>
    <w:rsid w:val="14D74269"/>
    <w:rsid w:val="15725D17"/>
    <w:rsid w:val="157B7EAE"/>
    <w:rsid w:val="17EC6A98"/>
    <w:rsid w:val="19850D8C"/>
    <w:rsid w:val="19DD25A5"/>
    <w:rsid w:val="1A0434F6"/>
    <w:rsid w:val="1A3B7243"/>
    <w:rsid w:val="1A751288"/>
    <w:rsid w:val="1BB552F4"/>
    <w:rsid w:val="1CCA682D"/>
    <w:rsid w:val="209438CA"/>
    <w:rsid w:val="2109086B"/>
    <w:rsid w:val="21676B6C"/>
    <w:rsid w:val="21820B9B"/>
    <w:rsid w:val="21947014"/>
    <w:rsid w:val="2509397B"/>
    <w:rsid w:val="25F47AFD"/>
    <w:rsid w:val="267B1B4D"/>
    <w:rsid w:val="26D0223C"/>
    <w:rsid w:val="270112D0"/>
    <w:rsid w:val="28852A19"/>
    <w:rsid w:val="29B21F47"/>
    <w:rsid w:val="2A2E4583"/>
    <w:rsid w:val="2B67493C"/>
    <w:rsid w:val="2B9F1C4A"/>
    <w:rsid w:val="2C590A2C"/>
    <w:rsid w:val="2CC64F0E"/>
    <w:rsid w:val="2D8028A0"/>
    <w:rsid w:val="2D8530FE"/>
    <w:rsid w:val="2EBD6687"/>
    <w:rsid w:val="2EBF49B1"/>
    <w:rsid w:val="2F571117"/>
    <w:rsid w:val="2F9A77C3"/>
    <w:rsid w:val="30130134"/>
    <w:rsid w:val="30C37F81"/>
    <w:rsid w:val="30CE5215"/>
    <w:rsid w:val="31227EEC"/>
    <w:rsid w:val="336470CC"/>
    <w:rsid w:val="33CE767D"/>
    <w:rsid w:val="346F0A02"/>
    <w:rsid w:val="35804158"/>
    <w:rsid w:val="36837C53"/>
    <w:rsid w:val="375275BF"/>
    <w:rsid w:val="38A3173B"/>
    <w:rsid w:val="39A01750"/>
    <w:rsid w:val="3B662322"/>
    <w:rsid w:val="3BDB475F"/>
    <w:rsid w:val="3C42584F"/>
    <w:rsid w:val="3C970A59"/>
    <w:rsid w:val="3E0A1192"/>
    <w:rsid w:val="3EA526B1"/>
    <w:rsid w:val="3F96459A"/>
    <w:rsid w:val="3FE81142"/>
    <w:rsid w:val="4009312D"/>
    <w:rsid w:val="402F4238"/>
    <w:rsid w:val="40524BBE"/>
    <w:rsid w:val="40CA1F8B"/>
    <w:rsid w:val="416960C0"/>
    <w:rsid w:val="43076031"/>
    <w:rsid w:val="431C3F10"/>
    <w:rsid w:val="43D55AD5"/>
    <w:rsid w:val="43D97327"/>
    <w:rsid w:val="45121B0C"/>
    <w:rsid w:val="45573BBE"/>
    <w:rsid w:val="458F7DA6"/>
    <w:rsid w:val="468F6D06"/>
    <w:rsid w:val="46D14D37"/>
    <w:rsid w:val="46F86C4A"/>
    <w:rsid w:val="476D51EB"/>
    <w:rsid w:val="47734FFC"/>
    <w:rsid w:val="48320318"/>
    <w:rsid w:val="4D032F5F"/>
    <w:rsid w:val="4FAA5D6D"/>
    <w:rsid w:val="50413FD9"/>
    <w:rsid w:val="508A4FC2"/>
    <w:rsid w:val="51064129"/>
    <w:rsid w:val="516B724F"/>
    <w:rsid w:val="523711FE"/>
    <w:rsid w:val="53FA54BF"/>
    <w:rsid w:val="54C64116"/>
    <w:rsid w:val="54C7293D"/>
    <w:rsid w:val="54DD5E22"/>
    <w:rsid w:val="554F691A"/>
    <w:rsid w:val="57217157"/>
    <w:rsid w:val="577B15F5"/>
    <w:rsid w:val="57DB3DB6"/>
    <w:rsid w:val="58511E93"/>
    <w:rsid w:val="59680B51"/>
    <w:rsid w:val="5A9853C2"/>
    <w:rsid w:val="5AA23772"/>
    <w:rsid w:val="5BE15D70"/>
    <w:rsid w:val="5CB316CF"/>
    <w:rsid w:val="5E9167A4"/>
    <w:rsid w:val="5F3F143A"/>
    <w:rsid w:val="61B07012"/>
    <w:rsid w:val="62747466"/>
    <w:rsid w:val="628D3CC2"/>
    <w:rsid w:val="639C4B44"/>
    <w:rsid w:val="639E757E"/>
    <w:rsid w:val="63A71087"/>
    <w:rsid w:val="63CA08E8"/>
    <w:rsid w:val="649408A6"/>
    <w:rsid w:val="64A530B9"/>
    <w:rsid w:val="68232336"/>
    <w:rsid w:val="68766934"/>
    <w:rsid w:val="68E678C9"/>
    <w:rsid w:val="699D2DFC"/>
    <w:rsid w:val="6C860CD6"/>
    <w:rsid w:val="6CAB22F5"/>
    <w:rsid w:val="6DA37FC5"/>
    <w:rsid w:val="6ED35AB9"/>
    <w:rsid w:val="6F722926"/>
    <w:rsid w:val="70EC233F"/>
    <w:rsid w:val="728F7229"/>
    <w:rsid w:val="74FE4682"/>
    <w:rsid w:val="75BD117E"/>
    <w:rsid w:val="76C5564A"/>
    <w:rsid w:val="77232152"/>
    <w:rsid w:val="77944161"/>
    <w:rsid w:val="790C511E"/>
    <w:rsid w:val="79AD4D18"/>
    <w:rsid w:val="7BC92834"/>
    <w:rsid w:val="7C3415FF"/>
    <w:rsid w:val="7C9D732A"/>
    <w:rsid w:val="7D0C00A2"/>
    <w:rsid w:val="7D34C0EC"/>
    <w:rsid w:val="7E7C6FF9"/>
    <w:rsid w:val="EF5DF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32</Words>
  <Characters>189</Characters>
  <Lines>1</Lines>
  <Paragraphs>1</Paragraphs>
  <TotalTime>23</TotalTime>
  <ScaleCrop>false</ScaleCrop>
  <LinksUpToDate>false</LinksUpToDate>
  <CharactersWithSpaces>220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永军 李</cp:lastModifiedBy>
  <dcterms:modified xsi:type="dcterms:W3CDTF">2025-09-03T09:40:21Z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EDB92A70C4D0469D8730D75EE92599A5_13</vt:lpwstr>
  </property>
  <property fmtid="{D5CDD505-2E9C-101B-9397-08002B2CF9AE}" pid="4" name="KSOTemplateDocerSaveRecord">
    <vt:lpwstr>eyJoZGlkIjoiZTY5ZDIzYTlhOTRmZjZjY2NlODg3MjgzNzgzMGZmYTEiLCJ1c2VySWQiOiI0MTQzODc1MzEifQ==</vt:lpwstr>
  </property>
</Properties>
</file>